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8084" w:rsidR="0061148E" w:rsidRPr="00944D28" w:rsidRDefault="002E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D5C1" w:rsidR="0061148E" w:rsidRPr="004A7085" w:rsidRDefault="002E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DC0A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C7AA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16890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A553C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8CB31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2DED2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1DFCD" w:rsidR="00B87ED3" w:rsidRPr="00944D28" w:rsidRDefault="002E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7051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B815" w:rsidR="00B87ED3" w:rsidRPr="00944D28" w:rsidRDefault="002E5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30EA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D512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F61B0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E7B2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4694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A528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78350" w:rsidR="00B87ED3" w:rsidRPr="00944D28" w:rsidRDefault="002E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7BB" w14:textId="77777777" w:rsidR="002E5865" w:rsidRDefault="002E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3EA19199" w:rsidR="00B87ED3" w:rsidRPr="00944D28" w:rsidRDefault="002E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B85D" w:rsidR="00B87ED3" w:rsidRPr="00944D28" w:rsidRDefault="002E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1467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6A21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727B2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38400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3BC7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5235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D12E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AE46" w:rsidR="00B87ED3" w:rsidRPr="00944D28" w:rsidRDefault="002E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18CA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5E6E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A09EE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5766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145FF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F6D9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5255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31F84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1658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7DFCD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BC0C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E51E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52F4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AA5F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13AA9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6FB8E" w:rsidR="00B87ED3" w:rsidRPr="00944D28" w:rsidRDefault="002E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8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3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6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5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0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2022-10-21T23:11:00.0000000Z</dcterms:modified>
</coreProperties>
</file>