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E163" w:rsidR="0061148E" w:rsidRPr="00944D28" w:rsidRDefault="00AD7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E001" w:rsidR="0061148E" w:rsidRPr="004A7085" w:rsidRDefault="00AD7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E65B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09750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A6152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63387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B126E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E3845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ED58" w:rsidR="00B87ED3" w:rsidRPr="00944D28" w:rsidRDefault="00AD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6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B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0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A3A0F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3AC4" w:rsidR="00B87ED3" w:rsidRPr="00944D28" w:rsidRDefault="00AD7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BD3D3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7582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653FF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75C4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79ED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F75C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95BA" w:rsidR="00B87ED3" w:rsidRPr="00944D28" w:rsidRDefault="00AD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F960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F2D5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C928D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1CADB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8FCD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30315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906ED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12C91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64B9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18940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9AB9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B5865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CB07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5012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5C14B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EB967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7B1E8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AC14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A85E5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7413B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3CC3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984A4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4830F" w:rsidR="00B87ED3" w:rsidRPr="00944D28" w:rsidRDefault="00AD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5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2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2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8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6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F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5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F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2022-10-21T22:10:00.0000000Z</dcterms:modified>
</coreProperties>
</file>