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F3CE" w:rsidR="0061148E" w:rsidRPr="00944D28" w:rsidRDefault="00367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3735" w:rsidR="0061148E" w:rsidRPr="004A7085" w:rsidRDefault="00367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4A4D4" w:rsidR="00B87ED3" w:rsidRPr="00944D28" w:rsidRDefault="0036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EDAA1" w:rsidR="00B87ED3" w:rsidRPr="00944D28" w:rsidRDefault="0036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C5AB6" w:rsidR="00B87ED3" w:rsidRPr="00944D28" w:rsidRDefault="0036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E99E4" w:rsidR="00B87ED3" w:rsidRPr="00944D28" w:rsidRDefault="0036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0049B" w:rsidR="00B87ED3" w:rsidRPr="00944D28" w:rsidRDefault="0036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B1317" w:rsidR="00B87ED3" w:rsidRPr="00944D28" w:rsidRDefault="0036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D4914" w:rsidR="00B87ED3" w:rsidRPr="00944D28" w:rsidRDefault="0036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8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9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C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C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D5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2A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85C18" w:rsidR="00B87ED3" w:rsidRPr="00944D28" w:rsidRDefault="0036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4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1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7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D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78C3" w:rsidR="00B87ED3" w:rsidRPr="00944D28" w:rsidRDefault="00367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4EE63" w:rsidR="00B87ED3" w:rsidRPr="00944D28" w:rsidRDefault="0036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1DD5A" w:rsidR="00B87ED3" w:rsidRPr="00944D28" w:rsidRDefault="0036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FB225" w:rsidR="00B87ED3" w:rsidRPr="00944D28" w:rsidRDefault="0036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4BD8" w:rsidR="00B87ED3" w:rsidRPr="00944D28" w:rsidRDefault="0036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264F6" w:rsidR="00B87ED3" w:rsidRPr="00944D28" w:rsidRDefault="0036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16EF0" w:rsidR="00B87ED3" w:rsidRPr="00944D28" w:rsidRDefault="0036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84D6D" w:rsidR="00B87ED3" w:rsidRPr="00944D28" w:rsidRDefault="0036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F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9164D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36377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86976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13C1E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480EB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97E42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3BD1D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B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00CE5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268AC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0451B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E2E61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EE478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AD971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3C2DC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F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19503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7D7A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2BEF8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DC904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46821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0C425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D727F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E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B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E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ECF79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4C092" w:rsidR="00B87ED3" w:rsidRPr="00944D28" w:rsidRDefault="0036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2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C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1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3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E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A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C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5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2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A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9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DF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2022-10-21T21:26:00.0000000Z</dcterms:modified>
</coreProperties>
</file>