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E065" w:rsidR="0061148E" w:rsidRPr="00944D28" w:rsidRDefault="00187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B039" w:rsidR="0061148E" w:rsidRPr="004A7085" w:rsidRDefault="00187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9C77C" w:rsidR="00B87ED3" w:rsidRPr="00944D28" w:rsidRDefault="0018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ED15" w:rsidR="00B87ED3" w:rsidRPr="00944D28" w:rsidRDefault="0018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B61DE" w:rsidR="00B87ED3" w:rsidRPr="00944D28" w:rsidRDefault="0018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A32ED" w:rsidR="00B87ED3" w:rsidRPr="00944D28" w:rsidRDefault="0018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80BC9" w:rsidR="00B87ED3" w:rsidRPr="00944D28" w:rsidRDefault="0018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04DA6" w:rsidR="00B87ED3" w:rsidRPr="00944D28" w:rsidRDefault="0018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404B5" w:rsidR="00B87ED3" w:rsidRPr="00944D28" w:rsidRDefault="0018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5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F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1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A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E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F457E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9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2C3A" w:rsidR="00B87ED3" w:rsidRPr="00944D28" w:rsidRDefault="00187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F223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783ED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07623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3CF8D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34641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4DF5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A382" w:rsidR="00B87ED3" w:rsidRPr="00944D28" w:rsidRDefault="0018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55A51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C3C1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E27E4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8655B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2480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3B86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35D6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AFEB3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E3FC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FEDD1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A264C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0DE8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1E32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068C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2A2BE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CABFA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5186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240DC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012EC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0CC0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972E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4DD32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034C0" w:rsidR="00B87ED3" w:rsidRPr="00944D28" w:rsidRDefault="0018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2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4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2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6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5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6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4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1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2022-10-21T20:22:00.0000000Z</dcterms:modified>
</coreProperties>
</file>