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657C4" w:rsidR="0061148E" w:rsidRPr="00944D28" w:rsidRDefault="000A0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425C" w:rsidR="0061148E" w:rsidRPr="004A7085" w:rsidRDefault="000A0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B237F" w:rsidR="00B87ED3" w:rsidRPr="00944D28" w:rsidRDefault="000A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F7970" w:rsidR="00B87ED3" w:rsidRPr="00944D28" w:rsidRDefault="000A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D41E4" w:rsidR="00B87ED3" w:rsidRPr="00944D28" w:rsidRDefault="000A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AC283" w:rsidR="00B87ED3" w:rsidRPr="00944D28" w:rsidRDefault="000A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4D76E" w:rsidR="00B87ED3" w:rsidRPr="00944D28" w:rsidRDefault="000A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E68B3" w:rsidR="00B87ED3" w:rsidRPr="00944D28" w:rsidRDefault="000A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2CEAF" w:rsidR="00B87ED3" w:rsidRPr="00944D28" w:rsidRDefault="000A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4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FC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7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4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B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A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88FB1" w:rsidR="00B87ED3" w:rsidRPr="00944D28" w:rsidRDefault="000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0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D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2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4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B5EB" w:rsidR="00B87ED3" w:rsidRPr="00944D28" w:rsidRDefault="000A0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079C2" w:rsidR="00B87ED3" w:rsidRPr="00944D28" w:rsidRDefault="000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89656" w:rsidR="00B87ED3" w:rsidRPr="00944D28" w:rsidRDefault="000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B4FAE" w:rsidR="00B87ED3" w:rsidRPr="00944D28" w:rsidRDefault="000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262AD" w:rsidR="00B87ED3" w:rsidRPr="00944D28" w:rsidRDefault="000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BE6BC" w:rsidR="00B87ED3" w:rsidRPr="00944D28" w:rsidRDefault="000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F19BD" w:rsidR="00B87ED3" w:rsidRPr="00944D28" w:rsidRDefault="000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2CD2C" w:rsidR="00B87ED3" w:rsidRPr="00944D28" w:rsidRDefault="000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B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C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0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5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15483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B5092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5D1AE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8E6D3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8BE6E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039E6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D9E84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C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7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75DB1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A1379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BB0B2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82CC8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7E5E8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B6FBC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D3DD9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A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A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B7D62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8CFD5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EF3E5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8EF53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35C43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EFF36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F29E1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9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7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1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40AA1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227A4" w:rsidR="00B87ED3" w:rsidRPr="00944D28" w:rsidRDefault="000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9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E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38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68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A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8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7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B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6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9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E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7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5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2022-10-21T19:51:00.0000000Z</dcterms:modified>
</coreProperties>
</file>