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0C807" w:rsidR="0061148E" w:rsidRPr="00944D28" w:rsidRDefault="00C74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856C" w:rsidR="0061148E" w:rsidRPr="004A7085" w:rsidRDefault="00C74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73E97" w:rsidR="00B87ED3" w:rsidRPr="00944D28" w:rsidRDefault="00C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155E0" w:rsidR="00B87ED3" w:rsidRPr="00944D28" w:rsidRDefault="00C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A4A2D" w:rsidR="00B87ED3" w:rsidRPr="00944D28" w:rsidRDefault="00C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CC0D2" w:rsidR="00B87ED3" w:rsidRPr="00944D28" w:rsidRDefault="00C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F3A00" w:rsidR="00B87ED3" w:rsidRPr="00944D28" w:rsidRDefault="00C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FFD11" w:rsidR="00B87ED3" w:rsidRPr="00944D28" w:rsidRDefault="00C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8B356" w:rsidR="00B87ED3" w:rsidRPr="00944D28" w:rsidRDefault="00C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17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5C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0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1B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46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C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00F90" w:rsidR="00B87ED3" w:rsidRPr="00944D28" w:rsidRDefault="00C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D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9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D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C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3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36F00" w:rsidR="00B87ED3" w:rsidRPr="00944D28" w:rsidRDefault="00C74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B484B" w:rsidR="00B87ED3" w:rsidRPr="00944D28" w:rsidRDefault="00C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62F11" w:rsidR="00B87ED3" w:rsidRPr="00944D28" w:rsidRDefault="00C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4F3E4" w:rsidR="00B87ED3" w:rsidRPr="00944D28" w:rsidRDefault="00C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B55B2" w:rsidR="00B87ED3" w:rsidRPr="00944D28" w:rsidRDefault="00C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05BF4" w:rsidR="00B87ED3" w:rsidRPr="00944D28" w:rsidRDefault="00C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94DC0" w:rsidR="00B87ED3" w:rsidRPr="00944D28" w:rsidRDefault="00C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99D71" w:rsidR="00B87ED3" w:rsidRPr="00944D28" w:rsidRDefault="00C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8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3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D8E80" w:rsidR="00B87ED3" w:rsidRPr="00944D28" w:rsidRDefault="00C74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8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BE2CE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328D2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8303B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2FA25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5A3BB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BE47C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1439B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1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3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7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9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B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4B95F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D37C3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3479A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1AE3F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8C4C1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0CB10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8E87F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8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E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6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A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C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AB4B4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8EECC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DE2AA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446DA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2B617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3C5D6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ADEE3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D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D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E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0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06F73E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21885" w:rsidR="00B87ED3" w:rsidRPr="00944D28" w:rsidRDefault="00C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D6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D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45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45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4F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7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3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D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7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1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D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41F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2022-10-21T19:33:00.0000000Z</dcterms:modified>
</coreProperties>
</file>