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6635" w:rsidR="0061148E" w:rsidRPr="00944D28" w:rsidRDefault="001C3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9855" w:rsidR="0061148E" w:rsidRPr="004A7085" w:rsidRDefault="001C3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D0586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6AD00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E3FD8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80565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40855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F9522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B032" w:rsidR="00B87ED3" w:rsidRPr="00944D28" w:rsidRDefault="001C3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7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3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B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9825A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4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E46B" w:rsidR="00B87ED3" w:rsidRPr="00944D28" w:rsidRDefault="001C3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39D0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4AB6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C1360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1B2F1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85D8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D537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FF655" w:rsidR="00B87ED3" w:rsidRPr="00944D28" w:rsidRDefault="001C3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3281" w:rsidR="00B87ED3" w:rsidRPr="00944D28" w:rsidRDefault="001C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7C106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9867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56EC4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81986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9AE4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262D1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47524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414A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600A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1473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3FC3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421A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8F2D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7786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0A407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1A24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ED86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4E1C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5EAD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C0646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D3DB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9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18F32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DFBC5" w:rsidR="00B87ED3" w:rsidRPr="00944D28" w:rsidRDefault="001C3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D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8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C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D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2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0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A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