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D055" w:rsidR="0061148E" w:rsidRPr="00944D28" w:rsidRDefault="00141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5B33E" w:rsidR="0061148E" w:rsidRPr="004A7085" w:rsidRDefault="00141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80300" w:rsidR="00B87ED3" w:rsidRPr="00944D28" w:rsidRDefault="0014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E5194" w:rsidR="00B87ED3" w:rsidRPr="00944D28" w:rsidRDefault="0014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8427D" w:rsidR="00B87ED3" w:rsidRPr="00944D28" w:rsidRDefault="0014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5B942" w:rsidR="00B87ED3" w:rsidRPr="00944D28" w:rsidRDefault="0014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ABE02" w:rsidR="00B87ED3" w:rsidRPr="00944D28" w:rsidRDefault="0014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28859" w:rsidR="00B87ED3" w:rsidRPr="00944D28" w:rsidRDefault="0014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A626F" w:rsidR="00B87ED3" w:rsidRPr="00944D28" w:rsidRDefault="0014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A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E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4E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5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1A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1B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1A89E" w:rsidR="00B87ED3" w:rsidRPr="00944D28" w:rsidRDefault="0014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2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61FE" w:rsidR="00B87ED3" w:rsidRPr="00944D28" w:rsidRDefault="00141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2362C" w:rsidR="00B87ED3" w:rsidRPr="00944D28" w:rsidRDefault="0014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DD0EE" w:rsidR="00B87ED3" w:rsidRPr="00944D28" w:rsidRDefault="0014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67354" w:rsidR="00B87ED3" w:rsidRPr="00944D28" w:rsidRDefault="0014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A4E34" w:rsidR="00B87ED3" w:rsidRPr="00944D28" w:rsidRDefault="0014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71F09" w:rsidR="00B87ED3" w:rsidRPr="00944D28" w:rsidRDefault="0014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D8774" w:rsidR="00B87ED3" w:rsidRPr="00944D28" w:rsidRDefault="0014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E56E2" w:rsidR="00B87ED3" w:rsidRPr="00944D28" w:rsidRDefault="0014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4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5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E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2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BDEA7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B21B0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7B905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E8441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74D50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36F10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7BE1A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8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1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4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D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8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4A8AB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C09EC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C5EB1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A4F1E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D0C49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2B41C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80A18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7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9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4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8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E228C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8A0D3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A7CBE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417B1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D527E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7FCC6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73E49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0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0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D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2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3D00E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ADF98" w:rsidR="00B87ED3" w:rsidRPr="00944D28" w:rsidRDefault="0014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A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C5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4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EF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BE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1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0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7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8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4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7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3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2022-10-21T18:00:00.0000000Z</dcterms:modified>
</coreProperties>
</file>