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1715" w:rsidR="0061148E" w:rsidRPr="00944D28" w:rsidRDefault="00EB2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8A87" w:rsidR="0061148E" w:rsidRPr="004A7085" w:rsidRDefault="00EB2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B520" w:rsidR="00B87ED3" w:rsidRPr="00944D28" w:rsidRDefault="00EB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6CDAD" w:rsidR="00B87ED3" w:rsidRPr="00944D28" w:rsidRDefault="00EB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8AAE9" w:rsidR="00B87ED3" w:rsidRPr="00944D28" w:rsidRDefault="00EB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C7940" w:rsidR="00B87ED3" w:rsidRPr="00944D28" w:rsidRDefault="00EB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AC4ED" w:rsidR="00B87ED3" w:rsidRPr="00944D28" w:rsidRDefault="00EB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56014" w:rsidR="00B87ED3" w:rsidRPr="00944D28" w:rsidRDefault="00EB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BD544" w:rsidR="00B87ED3" w:rsidRPr="00944D28" w:rsidRDefault="00EB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F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59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B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C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2EA8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BBFA2" w:rsidR="00B87ED3" w:rsidRPr="00944D28" w:rsidRDefault="00EB2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21226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7089E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264BB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B4573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3486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A3925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A987C" w:rsidR="00B87ED3" w:rsidRPr="00944D28" w:rsidRDefault="00EB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2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F9E3F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4DEA5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37280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80F46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85E62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70607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1EA29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6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F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AA33C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B85FC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BBF45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6125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9DBE1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2E61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0AFF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FBAD0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9AD64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93371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5DB09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35E9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A27B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AD195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6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1C61A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FD9CC" w:rsidR="00B87ED3" w:rsidRPr="00944D28" w:rsidRDefault="00EB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7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6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E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9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D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3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F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5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298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2022-10-21T17:15:00.0000000Z</dcterms:modified>
</coreProperties>
</file>