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A7F6" w:rsidR="0061148E" w:rsidRPr="00944D28" w:rsidRDefault="00D14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3FA0" w:rsidR="0061148E" w:rsidRPr="004A7085" w:rsidRDefault="00D14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7F223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CED20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8FD2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B552E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DC2D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C555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6DA4F" w:rsidR="00B87ED3" w:rsidRPr="00944D28" w:rsidRDefault="00D1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D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E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4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DF68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E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0813" w:rsidR="00B87ED3" w:rsidRPr="00944D28" w:rsidRDefault="00D1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77F8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0F654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9C3D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E082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F763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EC6BA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C7F6" w:rsidR="00B87ED3" w:rsidRPr="00944D28" w:rsidRDefault="00D1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AF6A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4275D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DCAC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5AC1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12F7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14D9F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D4235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CCC3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BBF9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F53D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D0D40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05DB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ED57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30733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0EC8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F403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CACE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5EBFC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DDE3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9D5E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CEB8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6A93E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24071" w:rsidR="00B87ED3" w:rsidRPr="00944D28" w:rsidRDefault="00D1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E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5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3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2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B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2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6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C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406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