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1EBF" w:rsidR="0061148E" w:rsidRPr="00944D28" w:rsidRDefault="007E6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8D08" w:rsidR="0061148E" w:rsidRPr="004A7085" w:rsidRDefault="007E6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1A569" w:rsidR="00B87ED3" w:rsidRPr="00944D28" w:rsidRDefault="007E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1BA6C" w:rsidR="00B87ED3" w:rsidRPr="00944D28" w:rsidRDefault="007E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D0C4F" w:rsidR="00B87ED3" w:rsidRPr="00944D28" w:rsidRDefault="007E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2C1F1" w:rsidR="00B87ED3" w:rsidRPr="00944D28" w:rsidRDefault="007E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BF2DA" w:rsidR="00B87ED3" w:rsidRPr="00944D28" w:rsidRDefault="007E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2E0C" w:rsidR="00B87ED3" w:rsidRPr="00944D28" w:rsidRDefault="007E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4E36B" w:rsidR="00B87ED3" w:rsidRPr="00944D28" w:rsidRDefault="007E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7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98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0B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E1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B2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B6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D62F9" w:rsidR="00B87ED3" w:rsidRPr="00944D28" w:rsidRDefault="007E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4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F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B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9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7DDD" w:rsidR="00B87ED3" w:rsidRPr="00944D28" w:rsidRDefault="007E6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D8C79" w:rsidR="00B87ED3" w:rsidRPr="00944D28" w:rsidRDefault="007E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9EE87" w:rsidR="00B87ED3" w:rsidRPr="00944D28" w:rsidRDefault="007E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DC63D" w:rsidR="00B87ED3" w:rsidRPr="00944D28" w:rsidRDefault="007E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F4780" w:rsidR="00B87ED3" w:rsidRPr="00944D28" w:rsidRDefault="007E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6E359" w:rsidR="00B87ED3" w:rsidRPr="00944D28" w:rsidRDefault="007E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5DD49" w:rsidR="00B87ED3" w:rsidRPr="00944D28" w:rsidRDefault="007E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9252A" w:rsidR="00B87ED3" w:rsidRPr="00944D28" w:rsidRDefault="007E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2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A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402C" w:rsidR="00B87ED3" w:rsidRPr="00944D28" w:rsidRDefault="007E6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3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7ABDA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FD907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2E64F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D8B91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60A30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158D0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371BA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8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E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BB581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0BC83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9E1A2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1BBA7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A00AF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CC79E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127DA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E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8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2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1245A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93B81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D045C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4F036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D295E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8C660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EE287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C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EECFF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5D71E" w:rsidR="00B87ED3" w:rsidRPr="00944D28" w:rsidRDefault="007E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BD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D7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E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D9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D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6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A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6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7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9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3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6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2022-10-21T16:28:00.0000000Z</dcterms:modified>
</coreProperties>
</file>