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BEF3" w:rsidR="0061148E" w:rsidRPr="00944D28" w:rsidRDefault="00396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DE69" w:rsidR="0061148E" w:rsidRPr="004A7085" w:rsidRDefault="00396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5093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6F25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F87C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CDB5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40708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33215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C4EB7" w:rsidR="00B87ED3" w:rsidRPr="00944D28" w:rsidRDefault="003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4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FE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D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6329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9C92" w:rsidR="00B87ED3" w:rsidRPr="00944D28" w:rsidRDefault="0039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3E35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70B2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67EF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C26D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A4DD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597A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391F" w:rsidR="00B87ED3" w:rsidRPr="00944D28" w:rsidRDefault="003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63C3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D4B7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60B3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D1FEA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21F0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29D9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25F8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CC453" w:rsidR="00B87ED3" w:rsidRPr="00944D28" w:rsidRDefault="0039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3567B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DC4C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31569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C706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AD09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6A710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B5F92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CBDB" w:rsidR="00B87ED3" w:rsidRPr="00944D28" w:rsidRDefault="0039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B3DB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8578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01A89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F94FB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6EB9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B9EA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A744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6B187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25180" w:rsidR="00B87ED3" w:rsidRPr="00944D28" w:rsidRDefault="003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B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1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A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1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C796" w:rsidR="00B87ED3" w:rsidRPr="00944D28" w:rsidRDefault="0039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1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