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A3F2" w:rsidR="0061148E" w:rsidRPr="00944D28" w:rsidRDefault="00E91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8054" w:rsidR="0061148E" w:rsidRPr="004A7085" w:rsidRDefault="00E91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A95C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CD52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CEE0E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F9E2E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46B40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C938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772B" w:rsidR="00B87ED3" w:rsidRPr="00944D28" w:rsidRDefault="00E9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D8582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D951" w:rsidR="00B87ED3" w:rsidRPr="00944D28" w:rsidRDefault="00E9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90C6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AB23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DC37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56CC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B96DC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3EED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E798" w:rsidR="00B87ED3" w:rsidRPr="00944D28" w:rsidRDefault="00E9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D009" w:rsidR="00B87ED3" w:rsidRPr="00944D28" w:rsidRDefault="00E9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23A8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A1372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7046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EB0CA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4556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7146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9380D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74E3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DF9B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71007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EDE91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524A4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FA54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F0773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24C96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D7DB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3F11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DEB6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37741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B7D0F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515F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743E1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9E18C" w:rsidR="00B87ED3" w:rsidRPr="00944D28" w:rsidRDefault="00E9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C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9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E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9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3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E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E4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