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B018" w:rsidR="0061148E" w:rsidRPr="00944D28" w:rsidRDefault="0069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A961" w:rsidR="0061148E" w:rsidRPr="004A7085" w:rsidRDefault="0069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5E77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6A706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5121C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C60D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12ADA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EB72D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A2AB" w:rsidR="00B87ED3" w:rsidRPr="00944D28" w:rsidRDefault="0069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2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0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8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6DB6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B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05129" w:rsidR="00B87ED3" w:rsidRPr="00944D28" w:rsidRDefault="0069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D8B7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1A94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CCBA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FB1C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54AB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BD3D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33EE" w:rsidR="00B87ED3" w:rsidRPr="00944D28" w:rsidRDefault="0069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2069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1EA3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5C1B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00A1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59BCB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3A84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6695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3F33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8795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D422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49FC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C0D1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62C6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7428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F85D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100E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A33B8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E80F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97D5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7914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83B48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7720B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8BEC4" w:rsidR="00B87ED3" w:rsidRPr="00944D28" w:rsidRDefault="0069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A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A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0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E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E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9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2022-10-21T15:10:00.0000000Z</dcterms:modified>
</coreProperties>
</file>