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7B3CB" w:rsidR="0061148E" w:rsidRPr="00944D28" w:rsidRDefault="005C4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3E2E" w:rsidR="0061148E" w:rsidRPr="004A7085" w:rsidRDefault="005C4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C1C5" w:rsidR="00B87ED3" w:rsidRPr="00944D28" w:rsidRDefault="005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CE262" w:rsidR="00B87ED3" w:rsidRPr="00944D28" w:rsidRDefault="005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24466" w:rsidR="00B87ED3" w:rsidRPr="00944D28" w:rsidRDefault="005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600F0" w:rsidR="00B87ED3" w:rsidRPr="00944D28" w:rsidRDefault="005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96388" w:rsidR="00B87ED3" w:rsidRPr="00944D28" w:rsidRDefault="005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EE29D" w:rsidR="00B87ED3" w:rsidRPr="00944D28" w:rsidRDefault="005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D7A13" w:rsidR="00B87ED3" w:rsidRPr="00944D28" w:rsidRDefault="005C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D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1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1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A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3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CBC99" w:rsidR="00B87ED3" w:rsidRPr="00944D28" w:rsidRDefault="005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CBCD" w:rsidR="00B87ED3" w:rsidRPr="00944D28" w:rsidRDefault="005C4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98243" w:rsidR="00B87ED3" w:rsidRPr="00944D28" w:rsidRDefault="005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6B3B4" w:rsidR="00B87ED3" w:rsidRPr="00944D28" w:rsidRDefault="005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1C924" w:rsidR="00B87ED3" w:rsidRPr="00944D28" w:rsidRDefault="005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0D27A" w:rsidR="00B87ED3" w:rsidRPr="00944D28" w:rsidRDefault="005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9886D" w:rsidR="00B87ED3" w:rsidRPr="00944D28" w:rsidRDefault="005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3FE93" w:rsidR="00B87ED3" w:rsidRPr="00944D28" w:rsidRDefault="005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BC8F" w:rsidR="00B87ED3" w:rsidRPr="00944D28" w:rsidRDefault="005C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EC91" w:rsidR="00B87ED3" w:rsidRPr="00944D28" w:rsidRDefault="005C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F665B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D3D31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D793D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51027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C5753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3424A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23E9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DA22C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2A82E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67AA1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40A90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52E16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D907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3AE63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A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B725C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5FB40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F8208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A9F45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13A18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98B7F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08A40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0876B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123A0" w:rsidR="00B87ED3" w:rsidRPr="00944D28" w:rsidRDefault="005C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B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6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2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F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4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7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0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B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1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1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2022-10-21T14:39:00.0000000Z</dcterms:modified>
</coreProperties>
</file>