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B379D" w:rsidR="0061148E" w:rsidRPr="00944D28" w:rsidRDefault="0090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0FF7" w:rsidR="0061148E" w:rsidRPr="004A7085" w:rsidRDefault="0090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0DFF1" w:rsidR="00B87ED3" w:rsidRPr="00944D28" w:rsidRDefault="0090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6E35D" w:rsidR="00B87ED3" w:rsidRPr="00944D28" w:rsidRDefault="0090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31A48" w:rsidR="00B87ED3" w:rsidRPr="00944D28" w:rsidRDefault="0090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F27C1" w:rsidR="00B87ED3" w:rsidRPr="00944D28" w:rsidRDefault="0090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1A403" w:rsidR="00B87ED3" w:rsidRPr="00944D28" w:rsidRDefault="0090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8B8F6" w:rsidR="00B87ED3" w:rsidRPr="00944D28" w:rsidRDefault="0090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BC766" w:rsidR="00B87ED3" w:rsidRPr="00944D28" w:rsidRDefault="0090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4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4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E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6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C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6997E" w:rsidR="00B87ED3" w:rsidRPr="00944D28" w:rsidRDefault="0090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5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CC76" w:rsidR="00B87ED3" w:rsidRPr="00944D28" w:rsidRDefault="00903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A9925" w:rsidR="00B87ED3" w:rsidRPr="00944D28" w:rsidRDefault="0090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5859A" w:rsidR="00B87ED3" w:rsidRPr="00944D28" w:rsidRDefault="0090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37F6E" w:rsidR="00B87ED3" w:rsidRPr="00944D28" w:rsidRDefault="0090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1D9A6" w:rsidR="00B87ED3" w:rsidRPr="00944D28" w:rsidRDefault="0090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70306" w:rsidR="00B87ED3" w:rsidRPr="00944D28" w:rsidRDefault="0090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AB0FC" w:rsidR="00B87ED3" w:rsidRPr="00944D28" w:rsidRDefault="0090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683B2" w:rsidR="00B87ED3" w:rsidRPr="00944D28" w:rsidRDefault="0090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1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8B056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EEC73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91854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B705A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FF4E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053E5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228D3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A1B1A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E6BB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4A5A2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C459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AF2F2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3A4C4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1B8B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E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4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2FA66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6BAF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704A7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55EA1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2123A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AECB1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2F9CC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A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C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7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A1517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C4245" w:rsidR="00B87ED3" w:rsidRPr="00944D28" w:rsidRDefault="0090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48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C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C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3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0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8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1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A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4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67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2022-10-21T13:25:00.0000000Z</dcterms:modified>
</coreProperties>
</file>