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8C23" w:rsidR="0061148E" w:rsidRPr="00944D28" w:rsidRDefault="00DF1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2FD3" w:rsidR="0061148E" w:rsidRPr="004A7085" w:rsidRDefault="00DF1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B003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29D33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45F91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FEA47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6A124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33322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566E4" w:rsidR="00B87ED3" w:rsidRPr="00944D28" w:rsidRDefault="00DF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F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B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A889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3C47" w:rsidR="00B87ED3" w:rsidRPr="00944D28" w:rsidRDefault="00DF1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2F93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0627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CAC53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8E45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28E98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929B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E180" w:rsidR="00B87ED3" w:rsidRPr="00944D28" w:rsidRDefault="00DF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1201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E6F20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86989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08D6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3E39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9413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5AFB6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F920" w:rsidR="00B87ED3" w:rsidRPr="00944D28" w:rsidRDefault="00DF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4DB61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6735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EFCA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81DDA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F813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01778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3642D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3034" w:rsidR="00B87ED3" w:rsidRPr="00944D28" w:rsidRDefault="00DF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3349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6CBB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9180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DBE3B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0D19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21698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1B891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9ADA0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11662" w:rsidR="00B87ED3" w:rsidRPr="00944D28" w:rsidRDefault="00DF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9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3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B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F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6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C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