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5863" w:rsidR="0061148E" w:rsidRPr="00944D28" w:rsidRDefault="00E75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275AB" w:rsidR="0061148E" w:rsidRPr="004A7085" w:rsidRDefault="00E75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C82D4" w:rsidR="00B87ED3" w:rsidRPr="00944D28" w:rsidRDefault="00E7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834FC" w:rsidR="00B87ED3" w:rsidRPr="00944D28" w:rsidRDefault="00E7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B3A28" w:rsidR="00B87ED3" w:rsidRPr="00944D28" w:rsidRDefault="00E7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E271D" w:rsidR="00B87ED3" w:rsidRPr="00944D28" w:rsidRDefault="00E7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00A05" w:rsidR="00B87ED3" w:rsidRPr="00944D28" w:rsidRDefault="00E7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05D19" w:rsidR="00B87ED3" w:rsidRPr="00944D28" w:rsidRDefault="00E7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95DC1" w:rsidR="00B87ED3" w:rsidRPr="00944D28" w:rsidRDefault="00E7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9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2A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3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9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2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C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7934F" w:rsidR="00B87ED3" w:rsidRPr="00944D28" w:rsidRDefault="00E7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6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045C" w:rsidR="00B87ED3" w:rsidRPr="00944D28" w:rsidRDefault="00E75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666AA" w:rsidR="00B87ED3" w:rsidRPr="00944D28" w:rsidRDefault="00E7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A75C0" w:rsidR="00B87ED3" w:rsidRPr="00944D28" w:rsidRDefault="00E7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0734" w:rsidR="00B87ED3" w:rsidRPr="00944D28" w:rsidRDefault="00E7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F1C63" w:rsidR="00B87ED3" w:rsidRPr="00944D28" w:rsidRDefault="00E7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D1CBE" w:rsidR="00B87ED3" w:rsidRPr="00944D28" w:rsidRDefault="00E7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58DE5" w:rsidR="00B87ED3" w:rsidRPr="00944D28" w:rsidRDefault="00E7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E109B" w:rsidR="00B87ED3" w:rsidRPr="00944D28" w:rsidRDefault="00E7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4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ABEF1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9EA72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E3719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E160A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1EF49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EC62C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CFF85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C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4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5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0079A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62C2A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A286E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26241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A9095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D61A7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BA64A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9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8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D09CE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3D908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95959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D9FD4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3172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BA368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EE229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9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0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AD4B6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64D5E" w:rsidR="00B87ED3" w:rsidRPr="00944D28" w:rsidRDefault="00E7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B3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EC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E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0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D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F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2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4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F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B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54C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2022-10-30T13:15:00.0000000Z</dcterms:modified>
</coreProperties>
</file>