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5439" w:rsidR="0061148E" w:rsidRPr="00944D28" w:rsidRDefault="00CA1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C5A3" w:rsidR="0061148E" w:rsidRPr="004A7085" w:rsidRDefault="00CA1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717A2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A177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C8DC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3EBD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1D5A0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E73F8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A6504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C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5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3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6289F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3B7B" w:rsidR="00B87ED3" w:rsidRPr="00944D28" w:rsidRDefault="00CA1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39D6A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7E07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0116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5077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73DC1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4C0F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104E3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77AC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06D0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3BC33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703E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D5AE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AAA4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A0A1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E109B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4A53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AD95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283DE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F8734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2F6D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5FA87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EFB5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CD914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467A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080EC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35B8A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5096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2993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61F22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914BD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2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5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3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5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6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D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1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2A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2022-10-30T12:42:00.0000000Z</dcterms:modified>
</coreProperties>
</file>