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87D7" w:rsidR="0061148E" w:rsidRPr="00944D28" w:rsidRDefault="00B16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D2C68" w:rsidR="0061148E" w:rsidRPr="004A7085" w:rsidRDefault="00B16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284D5" w:rsidR="00B87ED3" w:rsidRPr="00944D28" w:rsidRDefault="00B1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3F2F7" w:rsidR="00B87ED3" w:rsidRPr="00944D28" w:rsidRDefault="00B1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BDB76" w:rsidR="00B87ED3" w:rsidRPr="00944D28" w:rsidRDefault="00B1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D22D1" w:rsidR="00B87ED3" w:rsidRPr="00944D28" w:rsidRDefault="00B1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1926F" w:rsidR="00B87ED3" w:rsidRPr="00944D28" w:rsidRDefault="00B1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5DE79" w:rsidR="00B87ED3" w:rsidRPr="00944D28" w:rsidRDefault="00B1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3476E" w:rsidR="00B87ED3" w:rsidRPr="00944D28" w:rsidRDefault="00B1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D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8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4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B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A5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4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FB553" w:rsidR="00B87ED3" w:rsidRPr="00944D28" w:rsidRDefault="00B1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3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CFC5" w:rsidR="00B87ED3" w:rsidRPr="00944D28" w:rsidRDefault="00B16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1BE52" w:rsidR="00B87ED3" w:rsidRPr="00944D28" w:rsidRDefault="00B1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73AEE" w:rsidR="00B87ED3" w:rsidRPr="00944D28" w:rsidRDefault="00B1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A73A3" w:rsidR="00B87ED3" w:rsidRPr="00944D28" w:rsidRDefault="00B1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C7C56" w:rsidR="00B87ED3" w:rsidRPr="00944D28" w:rsidRDefault="00B1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2E96" w:rsidR="00B87ED3" w:rsidRPr="00944D28" w:rsidRDefault="00B1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2DA4E" w:rsidR="00B87ED3" w:rsidRPr="00944D28" w:rsidRDefault="00B1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E2670" w:rsidR="00B87ED3" w:rsidRPr="00944D28" w:rsidRDefault="00B1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E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E122" w:rsidR="00B87ED3" w:rsidRPr="00944D28" w:rsidRDefault="00B16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52CB8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C32AA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8FDD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0E067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AAAA0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B43E4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0C53F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17E7C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75411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002CB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9ABA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5F861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07D07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7B51A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6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A91A0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AD503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ADD4D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95B61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E98C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B4738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BADB4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8A8D7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5E9CC" w:rsidR="00B87ED3" w:rsidRPr="00944D28" w:rsidRDefault="00B1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E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AD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75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6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B4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7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0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0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F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8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8A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2022-10-30T12:57:00.0000000Z</dcterms:modified>
</coreProperties>
</file>