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8987" w:rsidR="0061148E" w:rsidRPr="00944D28" w:rsidRDefault="00754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8ED9D" w:rsidR="0061148E" w:rsidRPr="004A7085" w:rsidRDefault="00754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DF2B9" w:rsidR="00B87ED3" w:rsidRPr="00944D28" w:rsidRDefault="0075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4B7D" w:rsidR="00B87ED3" w:rsidRPr="00944D28" w:rsidRDefault="0075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CC805" w:rsidR="00B87ED3" w:rsidRPr="00944D28" w:rsidRDefault="0075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33430" w:rsidR="00B87ED3" w:rsidRPr="00944D28" w:rsidRDefault="0075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50403" w:rsidR="00B87ED3" w:rsidRPr="00944D28" w:rsidRDefault="0075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0A4CC" w:rsidR="00B87ED3" w:rsidRPr="00944D28" w:rsidRDefault="0075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EF2AA" w:rsidR="00B87ED3" w:rsidRPr="00944D28" w:rsidRDefault="0075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6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5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5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0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F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11DF" w:rsidR="00B87ED3" w:rsidRPr="00944D28" w:rsidRDefault="0075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EE64" w:rsidR="00B87ED3" w:rsidRPr="00944D28" w:rsidRDefault="00754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1CDC4" w:rsidR="00B87ED3" w:rsidRPr="00944D28" w:rsidRDefault="0075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00121" w:rsidR="00B87ED3" w:rsidRPr="00944D28" w:rsidRDefault="0075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677C" w:rsidR="00B87ED3" w:rsidRPr="00944D28" w:rsidRDefault="0075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F82D3" w:rsidR="00B87ED3" w:rsidRPr="00944D28" w:rsidRDefault="0075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9356F" w:rsidR="00B87ED3" w:rsidRPr="00944D28" w:rsidRDefault="0075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7A402" w:rsidR="00B87ED3" w:rsidRPr="00944D28" w:rsidRDefault="0075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633A4" w:rsidR="00B87ED3" w:rsidRPr="00944D28" w:rsidRDefault="0075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AC5A0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7DA00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5A50D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BF685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B972F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690C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D43AE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F933" w:rsidR="00B87ED3" w:rsidRPr="00944D28" w:rsidRDefault="00754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A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6F6F3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43DAA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09F4C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76F4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CB65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C24DD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370D1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FA2D9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41BC5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462EF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542A9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2AE0F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A1E28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D138D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A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B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3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2E5DD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8C613" w:rsidR="00B87ED3" w:rsidRPr="00944D28" w:rsidRDefault="0075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A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D2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D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C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5D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E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7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4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4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3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4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2022-10-30T12:23:00.0000000Z</dcterms:modified>
</coreProperties>
</file>