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D322" w:rsidR="0061148E" w:rsidRPr="00944D28" w:rsidRDefault="007A0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2CEBA" w:rsidR="0061148E" w:rsidRPr="004A7085" w:rsidRDefault="007A0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BA9C7" w:rsidR="00B87ED3" w:rsidRPr="00944D28" w:rsidRDefault="007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1A212" w:rsidR="00B87ED3" w:rsidRPr="00944D28" w:rsidRDefault="007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5FE4A" w:rsidR="00B87ED3" w:rsidRPr="00944D28" w:rsidRDefault="007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DC87E" w:rsidR="00B87ED3" w:rsidRPr="00944D28" w:rsidRDefault="007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EA5B1" w:rsidR="00B87ED3" w:rsidRPr="00944D28" w:rsidRDefault="007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09346" w:rsidR="00B87ED3" w:rsidRPr="00944D28" w:rsidRDefault="007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07526" w:rsidR="00B87ED3" w:rsidRPr="00944D28" w:rsidRDefault="007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1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1B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7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44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D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1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C1FC0" w:rsidR="00B87ED3" w:rsidRPr="00944D28" w:rsidRDefault="007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F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D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6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DD49" w:rsidR="00B87ED3" w:rsidRPr="00944D28" w:rsidRDefault="007A0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C841C" w:rsidR="00B87ED3" w:rsidRPr="00944D28" w:rsidRDefault="007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1DEC2" w:rsidR="00B87ED3" w:rsidRPr="00944D28" w:rsidRDefault="007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5812C" w:rsidR="00B87ED3" w:rsidRPr="00944D28" w:rsidRDefault="007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41EF5" w:rsidR="00B87ED3" w:rsidRPr="00944D28" w:rsidRDefault="007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C0C5D" w:rsidR="00B87ED3" w:rsidRPr="00944D28" w:rsidRDefault="007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10A01" w:rsidR="00B87ED3" w:rsidRPr="00944D28" w:rsidRDefault="007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C6311" w:rsidR="00B87ED3" w:rsidRPr="00944D28" w:rsidRDefault="007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4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9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3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1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F38D4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67FE9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986A6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A58DD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FF272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89A3E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44852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F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0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4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7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1573D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E41AA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44F4B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86394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1F9B5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42F8A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3394E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C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A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56CDF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C1C2E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30C4E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8EEFE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51560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4B358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FDE32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1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EAE33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B5EB7" w:rsidR="00B87ED3" w:rsidRPr="00944D28" w:rsidRDefault="007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F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C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3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2A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3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D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D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A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8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0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7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D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5E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2022-10-30T11:35:00.0000000Z</dcterms:modified>
</coreProperties>
</file>