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AFE6" w:rsidR="0061148E" w:rsidRPr="00944D28" w:rsidRDefault="009D4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8B174" w:rsidR="0061148E" w:rsidRPr="004A7085" w:rsidRDefault="009D4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C2BCC" w:rsidR="00B87ED3" w:rsidRPr="00944D28" w:rsidRDefault="009D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2C217" w:rsidR="00B87ED3" w:rsidRPr="00944D28" w:rsidRDefault="009D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B6009" w:rsidR="00B87ED3" w:rsidRPr="00944D28" w:rsidRDefault="009D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8D722" w:rsidR="00B87ED3" w:rsidRPr="00944D28" w:rsidRDefault="009D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DB7E2" w:rsidR="00B87ED3" w:rsidRPr="00944D28" w:rsidRDefault="009D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B61D0" w:rsidR="00B87ED3" w:rsidRPr="00944D28" w:rsidRDefault="009D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64279" w:rsidR="00B87ED3" w:rsidRPr="00944D28" w:rsidRDefault="009D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C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B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A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0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D1AD" w:rsidR="00B87ED3" w:rsidRPr="00944D28" w:rsidRDefault="009D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5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3193" w:rsidR="00B87ED3" w:rsidRPr="00944D28" w:rsidRDefault="009D4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7FF41" w:rsidR="00B87ED3" w:rsidRPr="00944D28" w:rsidRDefault="009D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890D" w:rsidR="00B87ED3" w:rsidRPr="00944D28" w:rsidRDefault="009D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6141" w:rsidR="00B87ED3" w:rsidRPr="00944D28" w:rsidRDefault="009D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03E64" w:rsidR="00B87ED3" w:rsidRPr="00944D28" w:rsidRDefault="009D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0D5F6" w:rsidR="00B87ED3" w:rsidRPr="00944D28" w:rsidRDefault="009D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9582B" w:rsidR="00B87ED3" w:rsidRPr="00944D28" w:rsidRDefault="009D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D40D4" w:rsidR="00B87ED3" w:rsidRPr="00944D28" w:rsidRDefault="009D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3C069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3F315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E8D7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4AF93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41302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BAD03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9B28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3FE9F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B3F6C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2310A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ED00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FCC44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C9D9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E0413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226DB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3F2F8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32691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B1B5F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4B313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C5091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BFD06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D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7B1B9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71004" w:rsidR="00B87ED3" w:rsidRPr="00944D28" w:rsidRDefault="009D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16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5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3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8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C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9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3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6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2022-10-30T10:28:00.0000000Z</dcterms:modified>
</coreProperties>
</file>