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C468" w:rsidR="0061148E" w:rsidRPr="00944D28" w:rsidRDefault="002C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9B081" w:rsidR="0061148E" w:rsidRPr="004A7085" w:rsidRDefault="002C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CCBF1" w:rsidR="00B87ED3" w:rsidRPr="00944D28" w:rsidRDefault="002C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821BE" w:rsidR="00B87ED3" w:rsidRPr="00944D28" w:rsidRDefault="002C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214FE" w:rsidR="00B87ED3" w:rsidRPr="00944D28" w:rsidRDefault="002C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B48D0" w:rsidR="00B87ED3" w:rsidRPr="00944D28" w:rsidRDefault="002C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D6A93" w:rsidR="00B87ED3" w:rsidRPr="00944D28" w:rsidRDefault="002C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12AFD" w:rsidR="00B87ED3" w:rsidRPr="00944D28" w:rsidRDefault="002C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F694" w:rsidR="00B87ED3" w:rsidRPr="00944D28" w:rsidRDefault="002C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5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8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E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8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6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E6594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D9A3" w:rsidR="00B87ED3" w:rsidRPr="00944D28" w:rsidRDefault="002C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AFED9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90BBE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441B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FA6F6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1333E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A6017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0A275" w:rsidR="00B87ED3" w:rsidRPr="00944D28" w:rsidRDefault="002C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559A" w:rsidR="00B87ED3" w:rsidRPr="00944D28" w:rsidRDefault="002C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62D0F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197B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EC8C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5B49F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E8056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0B0CC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6E355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B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84AE8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18E11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FF9A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150AC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8500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F4569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ACD44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9F1D8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DA08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E9DF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E4C0C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BB609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6E7F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3CAC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C0894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5FD2E" w:rsidR="00B87ED3" w:rsidRPr="00944D28" w:rsidRDefault="002C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E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B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3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5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B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1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F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C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