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09CF" w:rsidR="0061148E" w:rsidRPr="00944D28" w:rsidRDefault="00751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2C2C" w:rsidR="0061148E" w:rsidRPr="004A7085" w:rsidRDefault="00751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24433" w:rsidR="00B87ED3" w:rsidRPr="00944D28" w:rsidRDefault="007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AF3B4" w:rsidR="00B87ED3" w:rsidRPr="00944D28" w:rsidRDefault="007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29251" w:rsidR="00B87ED3" w:rsidRPr="00944D28" w:rsidRDefault="007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6248A" w:rsidR="00B87ED3" w:rsidRPr="00944D28" w:rsidRDefault="007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5FF48" w:rsidR="00B87ED3" w:rsidRPr="00944D28" w:rsidRDefault="007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1279F" w:rsidR="00B87ED3" w:rsidRPr="00944D28" w:rsidRDefault="007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AEFC8" w:rsidR="00B87ED3" w:rsidRPr="00944D28" w:rsidRDefault="007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4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8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37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E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31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4A4D6" w:rsidR="00B87ED3" w:rsidRPr="00944D28" w:rsidRDefault="007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0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3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3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15546" w:rsidR="00B87ED3" w:rsidRPr="00944D28" w:rsidRDefault="0075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27022" w:rsidR="00B87ED3" w:rsidRPr="00944D28" w:rsidRDefault="007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8EF4B" w:rsidR="00B87ED3" w:rsidRPr="00944D28" w:rsidRDefault="007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89E3C" w:rsidR="00B87ED3" w:rsidRPr="00944D28" w:rsidRDefault="007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CC433" w:rsidR="00B87ED3" w:rsidRPr="00944D28" w:rsidRDefault="007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74A59" w:rsidR="00B87ED3" w:rsidRPr="00944D28" w:rsidRDefault="007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672B9" w:rsidR="00B87ED3" w:rsidRPr="00944D28" w:rsidRDefault="007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B0CD0" w:rsidR="00B87ED3" w:rsidRPr="00944D28" w:rsidRDefault="007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D4B0" w:rsidR="00B87ED3" w:rsidRPr="00944D28" w:rsidRDefault="0075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0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C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7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2C048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3D6AF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1D019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4899B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EA5FE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A685D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BF20C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7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2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EF799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6DD10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AE8E3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116B1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5A855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4504A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1C6FF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D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5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0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7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C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7F26F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A7DA4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F39A5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A4F96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3042B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0340D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B348F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2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3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7093" w:rsidR="00B87ED3" w:rsidRPr="00944D28" w:rsidRDefault="0075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9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C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32C9D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04F2F" w:rsidR="00B87ED3" w:rsidRPr="00944D28" w:rsidRDefault="007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1B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DE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EE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24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F5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3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A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0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2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6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E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B2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2022-10-30T09:21:00.0000000Z</dcterms:modified>
</coreProperties>
</file>