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6CC5" w:rsidR="0061148E" w:rsidRPr="00944D28" w:rsidRDefault="00EA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5F6C" w:rsidR="0061148E" w:rsidRPr="004A7085" w:rsidRDefault="00EA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73C31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899E3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E348F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CACAF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61337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4EE2A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0942D" w:rsidR="00B87ED3" w:rsidRPr="00944D28" w:rsidRDefault="00EA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F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5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6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D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D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D36A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5A9D0" w:rsidR="00B87ED3" w:rsidRPr="00944D28" w:rsidRDefault="00EA3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3E119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7702E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06495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44DA3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796D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E1A45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B8545" w:rsidR="00B87ED3" w:rsidRPr="00944D28" w:rsidRDefault="00EA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3D5C" w:rsidR="00B87ED3" w:rsidRPr="00944D28" w:rsidRDefault="00EA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F836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8299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5097F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DC11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1FF54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EF04F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8D965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5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49A63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CE123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12471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844E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506A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DABAA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8E92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AA250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DF06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370A7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EA2F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0C203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89F5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34ED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DAC93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DFF61" w:rsidR="00B87ED3" w:rsidRPr="00944D28" w:rsidRDefault="00EA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1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D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3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A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5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2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2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2022-10-30T08:47:00.0000000Z</dcterms:modified>
</coreProperties>
</file>