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3B0E" w:rsidR="0061148E" w:rsidRPr="00944D28" w:rsidRDefault="009E6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8449" w:rsidR="0061148E" w:rsidRPr="004A7085" w:rsidRDefault="009E6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8449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263F1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BEEF0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4003C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52A5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614E1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8E13" w:rsidR="00B87ED3" w:rsidRPr="00944D28" w:rsidRDefault="009E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3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4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5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92C8F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A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8C1D" w:rsidR="00B87ED3" w:rsidRPr="00944D28" w:rsidRDefault="009E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1196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732E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CDF0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3CBD4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4F9B8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8062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80878" w:rsidR="00B87ED3" w:rsidRPr="00944D28" w:rsidRDefault="009E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24CD" w:rsidR="00B87ED3" w:rsidRPr="00944D28" w:rsidRDefault="009E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987D" w:rsidR="00B87ED3" w:rsidRPr="00944D28" w:rsidRDefault="009E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E3089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A5F8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F283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49834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376E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D615F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E1836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A441D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C02D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B84C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0C2E5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9919A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4BBFE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9D413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DC134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1E21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92379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995E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538D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F656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E5BD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C368" w:rsidR="00B87ED3" w:rsidRPr="00944D28" w:rsidRDefault="009E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DF6BA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247F4" w:rsidR="00B87ED3" w:rsidRPr="00944D28" w:rsidRDefault="009E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A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C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7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C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D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E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B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5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E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2022-10-30T07:39:00.0000000Z</dcterms:modified>
</coreProperties>
</file>