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B777" w:rsidR="0061148E" w:rsidRPr="00944D28" w:rsidRDefault="00CD5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0A2F" w:rsidR="0061148E" w:rsidRPr="004A7085" w:rsidRDefault="00CD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2275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33D4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B3F4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C5CD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B8D09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E22C3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A167" w:rsidR="00B87ED3" w:rsidRPr="00944D28" w:rsidRDefault="00CD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6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8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0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533DD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F712" w:rsidR="00B87ED3" w:rsidRPr="00944D28" w:rsidRDefault="00CD5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7F51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A477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1E0D2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3C25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CA71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06E5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D418" w:rsidR="00B87ED3" w:rsidRPr="00944D28" w:rsidRDefault="00CD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7B23" w:rsidR="00B87ED3" w:rsidRPr="00944D28" w:rsidRDefault="00CD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90E1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4069D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CD06A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5326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2D1B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A7899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EC295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6B0DA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2891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0E78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66E96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CCD92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8A783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9D7FC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6866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A9DF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844ED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38EBB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2C10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30DC8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E91A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116A8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2E6FB" w:rsidR="00B87ED3" w:rsidRPr="00944D28" w:rsidRDefault="00CD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6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F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8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F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F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83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