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C6EF" w:rsidR="0061148E" w:rsidRPr="00944D28" w:rsidRDefault="00765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1C77" w:rsidR="0061148E" w:rsidRPr="004A7085" w:rsidRDefault="00765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85E04" w:rsidR="00B87ED3" w:rsidRPr="00944D28" w:rsidRDefault="0076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21B11" w:rsidR="00B87ED3" w:rsidRPr="00944D28" w:rsidRDefault="0076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9DA4" w:rsidR="00B87ED3" w:rsidRPr="00944D28" w:rsidRDefault="0076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17B63" w:rsidR="00B87ED3" w:rsidRPr="00944D28" w:rsidRDefault="0076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23F3B" w:rsidR="00B87ED3" w:rsidRPr="00944D28" w:rsidRDefault="0076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56A1F" w:rsidR="00B87ED3" w:rsidRPr="00944D28" w:rsidRDefault="0076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90CE1" w:rsidR="00B87ED3" w:rsidRPr="00944D28" w:rsidRDefault="0076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1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A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E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945DB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7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E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F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30DF" w:rsidR="00B87ED3" w:rsidRPr="00944D28" w:rsidRDefault="00765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08BDC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09235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1E2A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0FAE1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483C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3E693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2856" w:rsidR="00B87ED3" w:rsidRPr="00944D28" w:rsidRDefault="0076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A022A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A8F6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3797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3D8D7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87DCB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37138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F789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B1122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AD2F6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F6BF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F9DC6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4546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60BC0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479B4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EF62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1F3C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4493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1B513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FF4A0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4CC30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CAAAC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E3DBD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792BD" w:rsidR="00B87ED3" w:rsidRPr="00944D28" w:rsidRDefault="0076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F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B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C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D7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0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3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3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0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42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