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74C2D" w:rsidR="0061148E" w:rsidRPr="00944D28" w:rsidRDefault="00563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8D86" w:rsidR="0061148E" w:rsidRPr="004A7085" w:rsidRDefault="00563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C5E52" w:rsidR="00B87ED3" w:rsidRPr="00944D28" w:rsidRDefault="0056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30E53" w:rsidR="00B87ED3" w:rsidRPr="00944D28" w:rsidRDefault="0056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34B29" w:rsidR="00B87ED3" w:rsidRPr="00944D28" w:rsidRDefault="0056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99E01" w:rsidR="00B87ED3" w:rsidRPr="00944D28" w:rsidRDefault="0056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177D0" w:rsidR="00B87ED3" w:rsidRPr="00944D28" w:rsidRDefault="0056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84804" w:rsidR="00B87ED3" w:rsidRPr="00944D28" w:rsidRDefault="0056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FA895" w:rsidR="00B87ED3" w:rsidRPr="00944D28" w:rsidRDefault="0056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82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2A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FC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7E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91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0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B0E2D" w:rsidR="00B87ED3" w:rsidRPr="00944D28" w:rsidRDefault="0056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A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B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F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F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7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A5834" w:rsidR="00B87ED3" w:rsidRPr="00944D28" w:rsidRDefault="00563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353F6" w:rsidR="00B87ED3" w:rsidRPr="00944D28" w:rsidRDefault="0056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F4C03" w:rsidR="00B87ED3" w:rsidRPr="00944D28" w:rsidRDefault="0056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45951" w:rsidR="00B87ED3" w:rsidRPr="00944D28" w:rsidRDefault="0056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9DFD0" w:rsidR="00B87ED3" w:rsidRPr="00944D28" w:rsidRDefault="0056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FDA8A" w:rsidR="00B87ED3" w:rsidRPr="00944D28" w:rsidRDefault="0056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045ED" w:rsidR="00B87ED3" w:rsidRPr="00944D28" w:rsidRDefault="0056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2E679" w:rsidR="00B87ED3" w:rsidRPr="00944D28" w:rsidRDefault="0056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4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3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5838" w:rsidR="00B87ED3" w:rsidRPr="00944D28" w:rsidRDefault="00563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0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1C0C0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9F278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83A26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0ABCE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048F3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E66A5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7D6DF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C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7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B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B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B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4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A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272D2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234BA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EACF0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A0F86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F5782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D8A94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5E1D9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B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D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D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2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C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6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891FE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3F234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63BC8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9A2F1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B9B0D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AB924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603E6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F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C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8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D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0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CA6D8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4A6B4" w:rsidR="00B87ED3" w:rsidRPr="00944D28" w:rsidRDefault="0056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CC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E4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3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B8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5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9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C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B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C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3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B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3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E3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2022-10-21T11:24:00.0000000Z</dcterms:modified>
</coreProperties>
</file>