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B1AE85" w:rsidR="00D415BF" w:rsidRPr="000C582F" w:rsidRDefault="007A7D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E6407" w:rsidR="00B87ED3" w:rsidRPr="000C582F" w:rsidRDefault="007A7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3010D" w:rsidR="00B87ED3" w:rsidRPr="000C582F" w:rsidRDefault="007A7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A07CE" w:rsidR="00B87ED3" w:rsidRPr="000C582F" w:rsidRDefault="007A7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BDEE3" w:rsidR="00B87ED3" w:rsidRPr="000C582F" w:rsidRDefault="007A7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9C1F8" w:rsidR="00B87ED3" w:rsidRPr="000C582F" w:rsidRDefault="007A7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D88E9" w:rsidR="00B87ED3" w:rsidRPr="000C582F" w:rsidRDefault="007A7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B8C0D" w:rsidR="00B87ED3" w:rsidRPr="000C582F" w:rsidRDefault="007A7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F570F" w:rsidR="00B87ED3" w:rsidRPr="000C582F" w:rsidRDefault="007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25DAC" w:rsidR="00B87ED3" w:rsidRPr="000C582F" w:rsidRDefault="007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FFC5B" w:rsidR="00B87ED3" w:rsidRPr="000C582F" w:rsidRDefault="007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8A69D" w:rsidR="00B87ED3" w:rsidRPr="000C582F" w:rsidRDefault="007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DC6DFE" w:rsidR="00B87ED3" w:rsidRPr="000C582F" w:rsidRDefault="007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85AEB" w:rsidR="00B87ED3" w:rsidRPr="000C582F" w:rsidRDefault="007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01316" w:rsidR="00B87ED3" w:rsidRPr="000C582F" w:rsidRDefault="007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B9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08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0C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CA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8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4E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8F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D920B" w:rsidR="00B87ED3" w:rsidRPr="000C582F" w:rsidRDefault="007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BAB87" w:rsidR="00B87ED3" w:rsidRPr="000C582F" w:rsidRDefault="007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FE47A" w:rsidR="00B87ED3" w:rsidRPr="000C582F" w:rsidRDefault="007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4C0E0" w:rsidR="00B87ED3" w:rsidRPr="000C582F" w:rsidRDefault="007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62665" w:rsidR="00B87ED3" w:rsidRPr="000C582F" w:rsidRDefault="007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DBE54" w:rsidR="00B87ED3" w:rsidRPr="000C582F" w:rsidRDefault="007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4639F" w:rsidR="00B87ED3" w:rsidRPr="000C582F" w:rsidRDefault="007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87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0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C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8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BC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D224A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310A8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AE18F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8637A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E3009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3FD75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36287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94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C0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B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F4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7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0ED26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0680A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351BE2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D3420C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8AF97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FE505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240B3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6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42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B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9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50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1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8B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8BDA4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E4B3F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8299D" w:rsidR="00B87ED3" w:rsidRPr="000C582F" w:rsidRDefault="007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C3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8C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A1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0D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FF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9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1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6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A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7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DD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DD8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2022-10-11T18:39:00.0000000Z</dcterms:modified>
</coreProperties>
</file>