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FE32" w:rsidR="0061148E" w:rsidRPr="000C582F" w:rsidRDefault="00185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F1AD" w:rsidR="0061148E" w:rsidRPr="000C582F" w:rsidRDefault="00185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36472" w:rsidR="00B87ED3" w:rsidRPr="000C582F" w:rsidRDefault="0018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845C1" w:rsidR="00B87ED3" w:rsidRPr="000C582F" w:rsidRDefault="0018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1A90C" w:rsidR="00B87ED3" w:rsidRPr="000C582F" w:rsidRDefault="0018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D5E7E" w:rsidR="00B87ED3" w:rsidRPr="000C582F" w:rsidRDefault="0018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9D15F" w:rsidR="00B87ED3" w:rsidRPr="000C582F" w:rsidRDefault="0018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554A4" w:rsidR="00B87ED3" w:rsidRPr="000C582F" w:rsidRDefault="0018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79010" w:rsidR="00B87ED3" w:rsidRPr="000C582F" w:rsidRDefault="00185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A27ED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875E4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430F1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F64F8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8E673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6D87C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0C7E4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A810" w:rsidR="00B87ED3" w:rsidRPr="000C582F" w:rsidRDefault="001852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9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7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5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9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1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5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41EEC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C4426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5D8AF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42350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62C33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81B3C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F84B5" w:rsidR="00B87ED3" w:rsidRPr="000C582F" w:rsidRDefault="00185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8B305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7DCE1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AE8F0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2BB9A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EE8F5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A7522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7A7C1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B915B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BE002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911EF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0C756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13426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FF87B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1BB21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41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FB812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23EBB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06DCD" w:rsidR="00B87ED3" w:rsidRPr="000C582F" w:rsidRDefault="00185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2D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02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2C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91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B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23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2022-10-22T10:52:00.0000000Z</dcterms:modified>
</coreProperties>
</file>