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1E22" w:rsidR="0061148E" w:rsidRPr="000C582F" w:rsidRDefault="00DE33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0A0A" w:rsidR="0061148E" w:rsidRPr="000C582F" w:rsidRDefault="00DE33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8570E" w:rsidR="00B87ED3" w:rsidRPr="000C582F" w:rsidRDefault="00DE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39B3E" w:rsidR="00B87ED3" w:rsidRPr="000C582F" w:rsidRDefault="00DE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B77DA" w:rsidR="00B87ED3" w:rsidRPr="000C582F" w:rsidRDefault="00DE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0DC49" w:rsidR="00B87ED3" w:rsidRPr="000C582F" w:rsidRDefault="00DE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6F43C" w:rsidR="00B87ED3" w:rsidRPr="000C582F" w:rsidRDefault="00DE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CF530" w:rsidR="00B87ED3" w:rsidRPr="000C582F" w:rsidRDefault="00DE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3D484" w:rsidR="00B87ED3" w:rsidRPr="000C582F" w:rsidRDefault="00DE3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7A318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556B6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87493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F8917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3ACCD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EA95C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CC52E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E9F0" w:rsidR="00B87ED3" w:rsidRPr="000C582F" w:rsidRDefault="00DE33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C5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E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E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E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F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264D" w:rsidR="00B87ED3" w:rsidRPr="000C582F" w:rsidRDefault="00DE33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0EC61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6CC34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AFAAE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D0685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99A7B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F9370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900B7" w:rsidR="00B87ED3" w:rsidRPr="000C582F" w:rsidRDefault="00DE3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8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8955B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9D7E4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68D33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242F2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31B78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55D4C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64A56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F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777BC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2BF2B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98E60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438E5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E25A2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916CC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F0B4C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7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C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1AB53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22B0A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D277F" w:rsidR="00B87ED3" w:rsidRPr="000C582F" w:rsidRDefault="00DE3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54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2A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F5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AF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6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9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3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2022-10-22T11:04:00.0000000Z</dcterms:modified>
</coreProperties>
</file>