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8AA1" w:rsidR="0061148E" w:rsidRPr="000C582F" w:rsidRDefault="00044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BC64" w:rsidR="0061148E" w:rsidRPr="000C582F" w:rsidRDefault="00044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ECC2C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FD5D0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129F9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929D5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AE565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F6BE4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E4D60" w:rsidR="00B87ED3" w:rsidRPr="000C582F" w:rsidRDefault="00044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0FFC0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23397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E7B4F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67B8B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79CE3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F84A4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D4A0C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8A97" w:rsidR="00B87ED3" w:rsidRPr="000C582F" w:rsidRDefault="000441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0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2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7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4C5D" w:rsidR="00B87ED3" w:rsidRPr="000C582F" w:rsidRDefault="000441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7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DB9D5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703A1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CB2C6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5752C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7465D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B379A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04108" w:rsidR="00B87ED3" w:rsidRPr="000C582F" w:rsidRDefault="00044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93081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AE4E5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1DADD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52676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B9F2A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1B446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D13E7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E446" w:rsidR="00B87ED3" w:rsidRPr="000C582F" w:rsidRDefault="00044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2606F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52713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F1005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9E38E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0075F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6E542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6FFF9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4D08B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8718F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FD221" w:rsidR="00B87ED3" w:rsidRPr="000C582F" w:rsidRDefault="00044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70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FC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C9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01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2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