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BE73A" w:rsidR="0061148E" w:rsidRPr="000C582F" w:rsidRDefault="002C08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839D4" w:rsidR="0061148E" w:rsidRPr="000C582F" w:rsidRDefault="002C08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6A748" w:rsidR="00B87ED3" w:rsidRPr="000C582F" w:rsidRDefault="002C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989C2" w:rsidR="00B87ED3" w:rsidRPr="000C582F" w:rsidRDefault="002C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5BA87" w:rsidR="00B87ED3" w:rsidRPr="000C582F" w:rsidRDefault="002C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4F467" w:rsidR="00B87ED3" w:rsidRPr="000C582F" w:rsidRDefault="002C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13A88" w:rsidR="00B87ED3" w:rsidRPr="000C582F" w:rsidRDefault="002C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5AF9A" w:rsidR="00B87ED3" w:rsidRPr="000C582F" w:rsidRDefault="002C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B6667" w:rsidR="00B87ED3" w:rsidRPr="000C582F" w:rsidRDefault="002C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D215E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60143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A4178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A8348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1DC9B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738CA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138FB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0F6F3" w:rsidR="00B87ED3" w:rsidRPr="000C582F" w:rsidRDefault="002C08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3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8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B5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E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717F3" w:rsidR="00B87ED3" w:rsidRPr="000C582F" w:rsidRDefault="002C08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40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FAC1B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E6918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80A59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E3878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4E636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D4EA3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D8392" w:rsidR="00B87ED3" w:rsidRPr="000C582F" w:rsidRDefault="002C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6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2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1D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9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E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D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79D55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0E044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8E918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9287D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1A5A0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32301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DA4A0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B8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8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3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A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2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1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8B75F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CEA49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E668B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6ED11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FEBE3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B6475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3D78E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F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D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95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9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5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07021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339EF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66449" w:rsidR="00B87ED3" w:rsidRPr="000C582F" w:rsidRDefault="002C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9A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D3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2E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7C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A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27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2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1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8C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2022-10-22T09:50:00.0000000Z</dcterms:modified>
</coreProperties>
</file>