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028F0" w:rsidR="0061148E" w:rsidRPr="000C582F" w:rsidRDefault="00AC7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4EA9" w:rsidR="0061148E" w:rsidRPr="000C582F" w:rsidRDefault="00AC7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80CC4" w:rsidR="00B87ED3" w:rsidRPr="000C582F" w:rsidRDefault="00A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50681" w:rsidR="00B87ED3" w:rsidRPr="000C582F" w:rsidRDefault="00A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2371F" w:rsidR="00B87ED3" w:rsidRPr="000C582F" w:rsidRDefault="00A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C0D34" w:rsidR="00B87ED3" w:rsidRPr="000C582F" w:rsidRDefault="00A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66568" w:rsidR="00B87ED3" w:rsidRPr="000C582F" w:rsidRDefault="00A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27C62" w:rsidR="00B87ED3" w:rsidRPr="000C582F" w:rsidRDefault="00A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604E7" w:rsidR="00B87ED3" w:rsidRPr="000C582F" w:rsidRDefault="00AC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2105E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ED5DD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9F688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26B9A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9DEC2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345FA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F6857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2A13" w:rsidR="00B87ED3" w:rsidRPr="000C582F" w:rsidRDefault="00AC75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6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A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9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9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5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A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6D23D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D3A1F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E1180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8F620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3BBDD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332F7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EB963" w:rsidR="00B87ED3" w:rsidRPr="000C582F" w:rsidRDefault="00AC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C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7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7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D4764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7034A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CD502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A540C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66F84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F3A29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E160C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4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7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96C97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96A9E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AD4CF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6937B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B4EC3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658F4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3F1FA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C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21475" w:rsidR="00B87ED3" w:rsidRPr="000C582F" w:rsidRDefault="00AC7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F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6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D583D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754B2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83069" w:rsidR="00B87ED3" w:rsidRPr="000C582F" w:rsidRDefault="00AC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BF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29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CE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C5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B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58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2022-10-22T09:19:00.0000000Z</dcterms:modified>
</coreProperties>
</file>