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C7B4" w:rsidR="0061148E" w:rsidRPr="000C582F" w:rsidRDefault="00603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B87F" w:rsidR="0061148E" w:rsidRPr="000C582F" w:rsidRDefault="00603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4F8BF" w:rsidR="00B87ED3" w:rsidRPr="000C582F" w:rsidRDefault="0060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E0976" w:rsidR="00B87ED3" w:rsidRPr="000C582F" w:rsidRDefault="0060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31DC0" w:rsidR="00B87ED3" w:rsidRPr="000C582F" w:rsidRDefault="0060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D5C02" w:rsidR="00B87ED3" w:rsidRPr="000C582F" w:rsidRDefault="0060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FEE67" w:rsidR="00B87ED3" w:rsidRPr="000C582F" w:rsidRDefault="0060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D1AB7" w:rsidR="00B87ED3" w:rsidRPr="000C582F" w:rsidRDefault="0060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A84B7" w:rsidR="00B87ED3" w:rsidRPr="000C582F" w:rsidRDefault="0060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8446C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BEE7C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0AAC9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DB915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54B70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AB34B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3887A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E074" w:rsidR="00B87ED3" w:rsidRPr="000C582F" w:rsidRDefault="006031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3F58" w:rsidR="00B87ED3" w:rsidRPr="000C582F" w:rsidRDefault="006031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8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3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F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0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A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EE6C1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163BE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230E8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D7389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090E0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AD498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ABC3E" w:rsidR="00B87ED3" w:rsidRPr="000C582F" w:rsidRDefault="0060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FABC8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6C089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7D324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32652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1B505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D17C2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B745A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C8DC7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7212A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6876F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0A15D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E501F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F9372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0E27E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0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3A726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0BD5D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9073A" w:rsidR="00B87ED3" w:rsidRPr="000C582F" w:rsidRDefault="0060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22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3D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CB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23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9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1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