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0EDCD" w:rsidR="0061148E" w:rsidRPr="000C582F" w:rsidRDefault="00D107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8C92D" w:rsidR="0061148E" w:rsidRPr="000C582F" w:rsidRDefault="00D107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1E364" w:rsidR="00B87ED3" w:rsidRPr="000C582F" w:rsidRDefault="00D10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B2463" w:rsidR="00B87ED3" w:rsidRPr="000C582F" w:rsidRDefault="00D10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13696" w:rsidR="00B87ED3" w:rsidRPr="000C582F" w:rsidRDefault="00D10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CF4D1" w:rsidR="00B87ED3" w:rsidRPr="000C582F" w:rsidRDefault="00D10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A59D07" w:rsidR="00B87ED3" w:rsidRPr="000C582F" w:rsidRDefault="00D10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9A568" w:rsidR="00B87ED3" w:rsidRPr="000C582F" w:rsidRDefault="00D10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45B830" w:rsidR="00B87ED3" w:rsidRPr="000C582F" w:rsidRDefault="00D107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BA279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8118B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D485E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1F3152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19036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1A574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C24EB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F6AA8" w:rsidR="00B87ED3" w:rsidRPr="000C582F" w:rsidRDefault="00D107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5DE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E1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D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63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50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0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9B88A2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1E8D0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543BE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A4E8D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030A5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2F75F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C3CB8" w:rsidR="00B87ED3" w:rsidRPr="000C582F" w:rsidRDefault="00D107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5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7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6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A44B" w:rsidR="00B87ED3" w:rsidRPr="000C582F" w:rsidRDefault="00D107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2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3A1CE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EFD837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083960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E5491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C078B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34CF6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B7F92D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A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F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A5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C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F0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10C07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A506D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44BE1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F106C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A4F75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0B344A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194F1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1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5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2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D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BB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6BDB7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EB1C0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F975A" w:rsidR="00B87ED3" w:rsidRPr="000C582F" w:rsidRDefault="00D107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40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98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08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B4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9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E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C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9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7D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2022-10-22T08:17:00.0000000Z</dcterms:modified>
</coreProperties>
</file>