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FD15" w:rsidR="0061148E" w:rsidRPr="000C582F" w:rsidRDefault="00341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4E19" w:rsidR="0061148E" w:rsidRPr="000C582F" w:rsidRDefault="00341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AFA41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3EBF5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A8CDC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B173E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EA74D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B7C08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7D40D" w:rsidR="00B87ED3" w:rsidRPr="000C582F" w:rsidRDefault="00341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6EAC7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2CD65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F7283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49710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88C01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42BBE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C9D82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BB9D" w:rsidR="00B87ED3" w:rsidRPr="000C582F" w:rsidRDefault="00341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E9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F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1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F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0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7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4F59A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8A32A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B49B2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2CB31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34E2A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D89E0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D2613" w:rsidR="00B87ED3" w:rsidRPr="000C582F" w:rsidRDefault="00341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6DD0" w:rsidR="00B87ED3" w:rsidRPr="000C582F" w:rsidRDefault="00341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8040C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1C4DA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11F8B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D2EF6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A9552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1C2A5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C4ACF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F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E76BE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CC1FC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F0F95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917E1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CFD6A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7A577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8738D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5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10F49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182E7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C846A" w:rsidR="00B87ED3" w:rsidRPr="000C582F" w:rsidRDefault="00341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2A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D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BB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F5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D9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