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1546" w:rsidR="0061148E" w:rsidRPr="000C582F" w:rsidRDefault="00606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F916" w:rsidR="0061148E" w:rsidRPr="000C582F" w:rsidRDefault="00606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326D1" w:rsidR="00B87ED3" w:rsidRPr="000C582F" w:rsidRDefault="0060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5436B" w:rsidR="00B87ED3" w:rsidRPr="000C582F" w:rsidRDefault="0060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D3048" w:rsidR="00B87ED3" w:rsidRPr="000C582F" w:rsidRDefault="0060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216AF" w:rsidR="00B87ED3" w:rsidRPr="000C582F" w:rsidRDefault="0060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5FC06" w:rsidR="00B87ED3" w:rsidRPr="000C582F" w:rsidRDefault="0060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4D66A" w:rsidR="00B87ED3" w:rsidRPr="000C582F" w:rsidRDefault="0060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A01B4" w:rsidR="00B87ED3" w:rsidRPr="000C582F" w:rsidRDefault="00606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F3911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CCE76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CC0CB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B52C2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53BA5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42503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A1D0A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0868" w:rsidR="00B87ED3" w:rsidRPr="000C582F" w:rsidRDefault="00606E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3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2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C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1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9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C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CC344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65F02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3D89B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88307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CEB6A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B3A6C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3E410" w:rsidR="00B87ED3" w:rsidRPr="000C582F" w:rsidRDefault="00606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B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7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1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CEA2D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9A012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847ED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7818D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0429F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EC7AD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5BF78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0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E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C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D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38F03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F179E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7491D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F80D8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5F8D3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ED759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1F135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A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E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7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8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CAC6C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1A137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109B5" w:rsidR="00B87ED3" w:rsidRPr="000C582F" w:rsidRDefault="00606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DF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9B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63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F7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2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E3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F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C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E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2022-10-22T07:21:00.0000000Z</dcterms:modified>
</coreProperties>
</file>