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6B16" w:rsidR="0061148E" w:rsidRPr="000C582F" w:rsidRDefault="00296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DFE6" w:rsidR="0061148E" w:rsidRPr="000C582F" w:rsidRDefault="00296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AA980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5BDCB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8C536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90D74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47A6D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83E88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C85E6" w:rsidR="00B87ED3" w:rsidRPr="000C582F" w:rsidRDefault="0029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F51E9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3F524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29BE9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49AC3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7D000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95724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86072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15F57" w:rsidR="00B87ED3" w:rsidRPr="000C582F" w:rsidRDefault="00296A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5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1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1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37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CB9B" w:rsidR="00B87ED3" w:rsidRPr="000C582F" w:rsidRDefault="00296A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D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B65A5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9C189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3F66B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1AE1F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B3AD7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11FA4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9F1AB" w:rsidR="00B87ED3" w:rsidRPr="000C582F" w:rsidRDefault="0029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74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4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DF951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0D449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A9F91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754A7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DA3916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97AE5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03651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7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C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8B2F6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A9C82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FA134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557A8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BA2B0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0DFBF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DDDEF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4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D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0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D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7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7D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4A45DE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8A29C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5BBBE" w:rsidR="00B87ED3" w:rsidRPr="000C582F" w:rsidRDefault="0029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5F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9AA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37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64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7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3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3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D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D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F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AB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