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FA72" w:rsidR="0061148E" w:rsidRPr="000C582F" w:rsidRDefault="00C17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D4C6" w:rsidR="0061148E" w:rsidRPr="000C582F" w:rsidRDefault="00C17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A2055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73A72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317AF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263A7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67BB9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28891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BE03F" w:rsidR="00B87ED3" w:rsidRPr="000C582F" w:rsidRDefault="00C1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9332C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1B666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752C3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FFBD2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D892E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D1866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C99C2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D704" w:rsidR="00B87ED3" w:rsidRPr="000C582F" w:rsidRDefault="00C17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859E" w:rsidR="00B87ED3" w:rsidRPr="000C582F" w:rsidRDefault="00C17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EE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CA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6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B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6B72" w:rsidR="00B87ED3" w:rsidRPr="000C582F" w:rsidRDefault="00C17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BA270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1631F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B12DC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54C9D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5BAFF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206C9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85531" w:rsidR="00B87ED3" w:rsidRPr="000C582F" w:rsidRDefault="00C1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EF54" w:rsidR="00B87ED3" w:rsidRPr="000C582F" w:rsidRDefault="00C17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29E7A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50A39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CE8D3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ACD00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11997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242CC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2F08F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6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D53DD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DC6E0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DE864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A9C3B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DE6A2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B91CA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B18E7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E1050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59A04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7009D" w:rsidR="00B87ED3" w:rsidRPr="000C582F" w:rsidRDefault="00C1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A5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1F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58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23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B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2022-10-22T05:15:00.0000000Z</dcterms:modified>
</coreProperties>
</file>