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E927" w:rsidR="0061148E" w:rsidRPr="000C582F" w:rsidRDefault="00D00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9798" w:rsidR="0061148E" w:rsidRPr="000C582F" w:rsidRDefault="00D00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13C0A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79CAB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94D9E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5441E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C5091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647A8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00FDF" w:rsidR="00B87ED3" w:rsidRPr="000C582F" w:rsidRDefault="00D00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9D7A2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B3F38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00DB5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610CA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62576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99699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66DA8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2653" w:rsidR="00B87ED3" w:rsidRPr="000C582F" w:rsidRDefault="00D00C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3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F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2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9B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2E7EF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94E0B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67A6F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3DD8B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086C8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11579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D4188" w:rsidR="00B87ED3" w:rsidRPr="000C582F" w:rsidRDefault="00D00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8AAB9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89921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14370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AC25E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3057A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3BF0E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F531B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D2AF2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DC409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FCAF1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BA0EE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1286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BD630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20304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9C2A" w:rsidR="00B87ED3" w:rsidRPr="000C582F" w:rsidRDefault="00D00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FC7D3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17060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4F479" w:rsidR="00B87ED3" w:rsidRPr="000C582F" w:rsidRDefault="00D00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1A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BF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1C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A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C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2022-10-22T05:42:00.0000000Z</dcterms:modified>
</coreProperties>
</file>