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704B" w:rsidR="0061148E" w:rsidRPr="000C582F" w:rsidRDefault="00A67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4AAE" w:rsidR="0061148E" w:rsidRPr="000C582F" w:rsidRDefault="00A67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6C4F8" w:rsidR="00B87ED3" w:rsidRPr="000C582F" w:rsidRDefault="00A6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5C6FD" w:rsidR="00B87ED3" w:rsidRPr="000C582F" w:rsidRDefault="00A6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78EA0" w:rsidR="00B87ED3" w:rsidRPr="000C582F" w:rsidRDefault="00A6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024E1" w:rsidR="00B87ED3" w:rsidRPr="000C582F" w:rsidRDefault="00A6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AE500" w:rsidR="00B87ED3" w:rsidRPr="000C582F" w:rsidRDefault="00A6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4271F" w:rsidR="00B87ED3" w:rsidRPr="000C582F" w:rsidRDefault="00A6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5B11A" w:rsidR="00B87ED3" w:rsidRPr="000C582F" w:rsidRDefault="00A6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37B05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FDEA8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BD144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4026B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99641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BB643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9CEC1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A92E" w:rsidR="00B87ED3" w:rsidRPr="000C582F" w:rsidRDefault="00A67D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C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C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B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2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09BC" w:rsidR="00B87ED3" w:rsidRPr="000C582F" w:rsidRDefault="00A67D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B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A6056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8FF54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2A51A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A1804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CBD6E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0A216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D0961" w:rsidR="00B87ED3" w:rsidRPr="000C582F" w:rsidRDefault="00A6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67CD4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829F4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930E8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7E481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5BA96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635B1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4CDBA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5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5DF41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A51EE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F9A5A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BFA7E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139DB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EA04F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FC9AF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5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1AC41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6BCC4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4CB6B" w:rsidR="00B87ED3" w:rsidRPr="000C582F" w:rsidRDefault="00A6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EE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36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11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6D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D9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2022-10-22T04:40:00.0000000Z</dcterms:modified>
</coreProperties>
</file>