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044C" w:rsidR="0061148E" w:rsidRPr="000C582F" w:rsidRDefault="00341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B0C8" w:rsidR="0061148E" w:rsidRPr="000C582F" w:rsidRDefault="00341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7EFD9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857A6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CC6F6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E19F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69C61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2CDF5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485A4" w:rsidR="00B87ED3" w:rsidRPr="000C582F" w:rsidRDefault="003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7B010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EDCDD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D063F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5E1D8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ECA5B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7C63B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A8FB6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55F7" w:rsidR="00B87ED3" w:rsidRPr="000C582F" w:rsidRDefault="00341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F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9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D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B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1757C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AE250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F5237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D309B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D4C60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8D0C8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0E6B9" w:rsidR="00B87ED3" w:rsidRPr="000C582F" w:rsidRDefault="003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E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5DBF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935B4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6A5CD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EAE91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D61FC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C8453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0ADDA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C4AE" w:rsidR="00B87ED3" w:rsidRPr="000C582F" w:rsidRDefault="00341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992A0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A942D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6EC79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C588B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D91C6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06060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75B87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BCF10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18DEC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E26F0" w:rsidR="00B87ED3" w:rsidRPr="000C582F" w:rsidRDefault="003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9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A6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84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0C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E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0A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