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9CD9F" w:rsidR="0061148E" w:rsidRPr="000C582F" w:rsidRDefault="00FD5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6734" w:rsidR="0061148E" w:rsidRPr="000C582F" w:rsidRDefault="00FD5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9A929" w:rsidR="00B87ED3" w:rsidRPr="000C582F" w:rsidRDefault="00FD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498AA" w:rsidR="00B87ED3" w:rsidRPr="000C582F" w:rsidRDefault="00FD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EA4B2" w:rsidR="00B87ED3" w:rsidRPr="000C582F" w:rsidRDefault="00FD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CA2E1" w:rsidR="00B87ED3" w:rsidRPr="000C582F" w:rsidRDefault="00FD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18EE7" w:rsidR="00B87ED3" w:rsidRPr="000C582F" w:rsidRDefault="00FD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24E59" w:rsidR="00B87ED3" w:rsidRPr="000C582F" w:rsidRDefault="00FD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1656B" w:rsidR="00B87ED3" w:rsidRPr="000C582F" w:rsidRDefault="00FD5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C2955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B1780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C1528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04BB5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21856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0E2F0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67139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AAFE9" w:rsidR="00B87ED3" w:rsidRPr="000C582F" w:rsidRDefault="00FD57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7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48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52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7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EF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5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65360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5B161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79D91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F4989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31087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8FAA2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4D51E" w:rsidR="00B87ED3" w:rsidRPr="000C582F" w:rsidRDefault="00FD5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9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9461A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F0170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33994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BDFA1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DA09B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472C3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685BD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F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E5899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B5A9E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6F793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A665F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3BF2D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4CC8B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FB78D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5300E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2480B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B1338" w:rsidR="00B87ED3" w:rsidRPr="000C582F" w:rsidRDefault="00FD5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10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D6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7C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FD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1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2022-10-22T02:37:00.0000000Z</dcterms:modified>
</coreProperties>
</file>