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01A0" w:rsidR="0061148E" w:rsidRPr="000C582F" w:rsidRDefault="00E07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C06F" w:rsidR="0061148E" w:rsidRPr="000C582F" w:rsidRDefault="00E07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772FB" w:rsidR="00B87ED3" w:rsidRPr="000C582F" w:rsidRDefault="00E0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94322" w:rsidR="00B87ED3" w:rsidRPr="000C582F" w:rsidRDefault="00E0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13C80" w:rsidR="00B87ED3" w:rsidRPr="000C582F" w:rsidRDefault="00E0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47DBD" w:rsidR="00B87ED3" w:rsidRPr="000C582F" w:rsidRDefault="00E0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10784" w:rsidR="00B87ED3" w:rsidRPr="000C582F" w:rsidRDefault="00E0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10585" w:rsidR="00B87ED3" w:rsidRPr="000C582F" w:rsidRDefault="00E0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BBE4B" w:rsidR="00B87ED3" w:rsidRPr="000C582F" w:rsidRDefault="00E0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CD632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906A2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DDD9A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95661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5B009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544E7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065AB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9173" w:rsidR="00B87ED3" w:rsidRPr="000C582F" w:rsidRDefault="00E076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5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1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8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2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3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B4DD" w:rsidR="00B87ED3" w:rsidRPr="000C582F" w:rsidRDefault="00E076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D5A1D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D232E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F8173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36B10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1DE91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F315C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445A5" w:rsidR="00B87ED3" w:rsidRPr="000C582F" w:rsidRDefault="00E0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B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79AB3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E122E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00E9E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95FDC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88576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92E70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29BF9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99B7B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CA442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7C84E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F84DE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55557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22FE1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2E872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ED37C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FFC41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1DAE6" w:rsidR="00B87ED3" w:rsidRPr="000C582F" w:rsidRDefault="00E0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87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8D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78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59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6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2022-10-22T01:04:00.0000000Z</dcterms:modified>
</coreProperties>
</file>