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B6FB" w:rsidR="0061148E" w:rsidRPr="000C582F" w:rsidRDefault="005678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BBBE" w:rsidR="0061148E" w:rsidRPr="000C582F" w:rsidRDefault="005678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299AF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25596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B5003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70B5D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C272D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D3CD4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72FA3" w:rsidR="00B87ED3" w:rsidRPr="000C582F" w:rsidRDefault="005678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E5B1F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86ED01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98FDD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F6AB5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612B1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3636C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63B8B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5487" w:rsidR="00B87ED3" w:rsidRPr="000C582F" w:rsidRDefault="005678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A1FD" w:rsidR="00B87ED3" w:rsidRPr="000C582F" w:rsidRDefault="005678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F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8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D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2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50580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CD98C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90522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FFC51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29724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FE50F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5AC302" w:rsidR="00B87ED3" w:rsidRPr="000C582F" w:rsidRDefault="005678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2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8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D4306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B7880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13DCB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DA93B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35746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665A5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E66C1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8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9483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6987D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8C84A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19B7D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9D7F8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6349E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50B2D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1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4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D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A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CE081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59A7A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6702F" w:rsidR="00B87ED3" w:rsidRPr="000C582F" w:rsidRDefault="005678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D8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B5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88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9C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8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6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5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8B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2022-10-21T22:30:00.0000000Z</dcterms:modified>
</coreProperties>
</file>