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A993" w:rsidR="0061148E" w:rsidRPr="000C582F" w:rsidRDefault="00F459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D2095" w:rsidR="0061148E" w:rsidRPr="000C582F" w:rsidRDefault="00F459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B5974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F12F5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51756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D34EF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EF101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29EAD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01182" w:rsidR="00B87ED3" w:rsidRPr="000C582F" w:rsidRDefault="00F459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83DEE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CFDD2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CB3DB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F7B17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ED2DD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D4B84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41589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D77F" w:rsidR="00B87ED3" w:rsidRPr="000C582F" w:rsidRDefault="00F45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7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F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6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DEB6" w:rsidR="00B87ED3" w:rsidRPr="000C582F" w:rsidRDefault="00F459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B6A87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5A30B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C2B85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D6521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5E024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8B563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6A316" w:rsidR="00B87ED3" w:rsidRPr="000C582F" w:rsidRDefault="00F459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8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99C4F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04247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2073D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E8BF5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0A47D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9FE4A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142A3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9FEF" w:rsidR="00B87ED3" w:rsidRPr="000C582F" w:rsidRDefault="00F459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49400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8BA57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A679B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B0DDA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DC085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71F22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0E868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5DDFD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F6DE8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2318C" w:rsidR="00B87ED3" w:rsidRPr="000C582F" w:rsidRDefault="00F459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8F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B7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18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00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9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2022-10-21T21:28:00.0000000Z</dcterms:modified>
</coreProperties>
</file>