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590D" w:rsidR="0061148E" w:rsidRPr="000C582F" w:rsidRDefault="00173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C6CF" w:rsidR="0061148E" w:rsidRPr="000C582F" w:rsidRDefault="00173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03FCE" w:rsidR="00B87ED3" w:rsidRPr="000C582F" w:rsidRDefault="0017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99A92" w:rsidR="00B87ED3" w:rsidRPr="000C582F" w:rsidRDefault="0017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5DDDE" w:rsidR="00B87ED3" w:rsidRPr="000C582F" w:rsidRDefault="0017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9D90C" w:rsidR="00B87ED3" w:rsidRPr="000C582F" w:rsidRDefault="0017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C19B5" w:rsidR="00B87ED3" w:rsidRPr="000C582F" w:rsidRDefault="0017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94946" w:rsidR="00B87ED3" w:rsidRPr="000C582F" w:rsidRDefault="0017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B5B35" w:rsidR="00B87ED3" w:rsidRPr="000C582F" w:rsidRDefault="0017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37B8F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7EA98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D7CAB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B49F7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4AB39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E8B5B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039FD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7C3EA" w:rsidR="00B87ED3" w:rsidRPr="000C582F" w:rsidRDefault="001739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B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7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6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9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59FF" w:rsidR="00B87ED3" w:rsidRPr="000C582F" w:rsidRDefault="001739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C7BD" w:rsidR="00B87ED3" w:rsidRPr="000C582F" w:rsidRDefault="001739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BB13B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A1C48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2A03C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7F380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3717F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52B1C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A8DF0" w:rsidR="00B87ED3" w:rsidRPr="000C582F" w:rsidRDefault="0017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A69EE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BFB01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F4A29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62646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4C482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BB839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855BF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89977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522B1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A3280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1C280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B7EB4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7489E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50346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77623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81F8B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C7764" w:rsidR="00B87ED3" w:rsidRPr="000C582F" w:rsidRDefault="0017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51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96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66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48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93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2022-10-21T20:44:00.0000000Z</dcterms:modified>
</coreProperties>
</file>